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0E44" w14:textId="77777777" w:rsidR="004E147A" w:rsidRPr="00AA6ABF" w:rsidRDefault="004E147A" w:rsidP="004E147A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nazwisko)</w:t>
      </w:r>
    </w:p>
    <w:p w14:paraId="43471DC5" w14:textId="77777777" w:rsidR="004E147A" w:rsidRPr="00AA6ABF" w:rsidRDefault="004E147A" w:rsidP="004E147A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(adres)</w:t>
      </w:r>
    </w:p>
    <w:p w14:paraId="1A4DEAF5" w14:textId="77777777" w:rsidR="004E147A" w:rsidRPr="00AA6ABF" w:rsidRDefault="004E147A" w:rsidP="004E147A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(PESEL)</w:t>
      </w:r>
    </w:p>
    <w:p w14:paraId="3A3B6B0F" w14:textId="77777777" w:rsidR="004E147A" w:rsidRPr="00AA6ABF" w:rsidRDefault="004E147A" w:rsidP="004E147A">
      <w:pPr>
        <w:tabs>
          <w:tab w:val="left" w:pos="284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OŚWIADCZENIE</w:t>
      </w:r>
    </w:p>
    <w:p w14:paraId="1486DED1" w14:textId="77777777" w:rsidR="004E147A" w:rsidRPr="00AA6ABF" w:rsidRDefault="004E147A" w:rsidP="004E147A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Świadomy odpowiedzialności karnej za złożenie fałszywego oświadczenia wynikającej z art. 233 § 1 Kodeksu karnego „Kto składając zeznanie mające służyć za dowód w postępowaniu sądowym lub innym postępowaniu prowadzonym na podstawie ustawy, zeznaje nieprawdę lub zataja prawdę, podlega karze pozbawienia wolności od 6 miesięcy do lat 8”, dobrowolnie oświadczam, że:</w:t>
      </w:r>
    </w:p>
    <w:p w14:paraId="151EAC87" w14:textId="77777777" w:rsidR="004E147A" w:rsidRPr="00AA6ABF" w:rsidRDefault="004E147A" w:rsidP="004E147A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sprzęt komputerowy………………………………………………………...……… przekazany (nazwa i numer seryjny sprzętu)………..………………………………………………………… przez Gminę Gołdap na podstawie umowy darowizny (wniosek nr)</w:t>
      </w:r>
      <w:r w:rsidRPr="00AA6A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AA6ABF">
        <w:rPr>
          <w:rFonts w:ascii="Times New Roman" w:eastAsia="Times New Roman" w:hAnsi="Times New Roman" w:cs="Times New Roman"/>
          <w:lang w:eastAsia="pl-PL"/>
        </w:rPr>
        <w:t>………</w:t>
      </w:r>
      <w:r w:rsidRPr="00AA6A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…………….……………, utrzymywany jest w należytym stanie technicznym oraz użytkowany zgodnie z założeniami projektu. </w:t>
      </w:r>
    </w:p>
    <w:p w14:paraId="54CD7E26" w14:textId="77777777" w:rsidR="004E147A" w:rsidRPr="00AA6ABF" w:rsidRDefault="004E147A" w:rsidP="004E147A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Ponadto oświadczam, że ww. sprzęt komputerowy nie został sprzedany, oddany w użyczenie</w:t>
      </w: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 ani przekazany do używania osobom trzecim. </w:t>
      </w:r>
    </w:p>
    <w:p w14:paraId="6A6D601A" w14:textId="77777777" w:rsidR="004E147A" w:rsidRPr="00AA6ABF" w:rsidRDefault="004E147A" w:rsidP="004E147A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10CBFA8" w14:textId="77777777" w:rsidR="004E147A" w:rsidRPr="00AA6ABF" w:rsidRDefault="004E147A" w:rsidP="004E147A">
      <w:pPr>
        <w:tabs>
          <w:tab w:val="left" w:pos="284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…....………………………………………………………………</w:t>
      </w:r>
    </w:p>
    <w:p w14:paraId="61214D52" w14:textId="77777777" w:rsidR="004E147A" w:rsidRPr="00AA6ABF" w:rsidRDefault="004E147A" w:rsidP="004E147A">
      <w:pPr>
        <w:tabs>
          <w:tab w:val="left" w:pos="284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6A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rodzica/opiekuna prawnego/pełnoletniego uczni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</w:p>
    <w:p w14:paraId="62C3CAF5" w14:textId="778309A6" w:rsidR="004A61E5" w:rsidRPr="004E147A" w:rsidRDefault="004A61E5" w:rsidP="004E147A"/>
    <w:sectPr w:rsidR="004A61E5" w:rsidRPr="004E147A" w:rsidSect="00AA6ABF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396F856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8F881EE"/>
    <w:lvl w:ilvl="0" w:tplc="FFFFFFFF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204AB1E"/>
    <w:lvl w:ilvl="0" w:tplc="FFFFFFFF">
      <w:start w:val="6"/>
      <w:numFmt w:val="decimal"/>
      <w:lvlText w:val="%1."/>
      <w:lvlJc w:val="left"/>
      <w:rPr>
        <w:rFonts w:ascii="Times New Roman" w:hAnsi="Times New Roman" w:cs="Times New Roman" w:hint="default"/>
        <w:b/>
        <w:bCs/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58025954">
    <w:abstractNumId w:val="0"/>
  </w:num>
  <w:num w:numId="2" w16cid:durableId="2080592431">
    <w:abstractNumId w:val="1"/>
  </w:num>
  <w:num w:numId="3" w16cid:durableId="73532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F"/>
    <w:rsid w:val="004901E4"/>
    <w:rsid w:val="004A61E5"/>
    <w:rsid w:val="004E147A"/>
    <w:rsid w:val="005E099E"/>
    <w:rsid w:val="00630E84"/>
    <w:rsid w:val="00692C96"/>
    <w:rsid w:val="008C21ED"/>
    <w:rsid w:val="00903399"/>
    <w:rsid w:val="00A75630"/>
    <w:rsid w:val="00AA6ABF"/>
    <w:rsid w:val="00CC45C7"/>
    <w:rsid w:val="00D4421A"/>
    <w:rsid w:val="00E2183A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2171"/>
  <w15:chartTrackingRefBased/>
  <w15:docId w15:val="{7EE9CC6E-9097-4504-A17D-78C280D3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katarzyna.podsiad</dc:creator>
  <cp:keywords/>
  <dc:description/>
  <cp:lastModifiedBy>Damian Dzięcioł</cp:lastModifiedBy>
  <cp:revision>2</cp:revision>
  <dcterms:created xsi:type="dcterms:W3CDTF">2023-01-13T07:45:00Z</dcterms:created>
  <dcterms:modified xsi:type="dcterms:W3CDTF">2023-01-13T07:45:00Z</dcterms:modified>
</cp:coreProperties>
</file>