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8E3EE" w14:textId="57F2E027" w:rsidR="00665F0B" w:rsidRPr="008D52D4" w:rsidRDefault="008D52D4" w:rsidP="008D52D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D52D4">
        <w:rPr>
          <w:rFonts w:ascii="Times New Roman" w:hAnsi="Times New Roman" w:cs="Times New Roman"/>
          <w:i/>
          <w:iCs/>
          <w:sz w:val="20"/>
          <w:szCs w:val="20"/>
          <w:lang w:val="en-US"/>
        </w:rPr>
        <w:t>………………………………………..</w:t>
      </w:r>
      <w:r w:rsidRPr="008D52D4">
        <w:rPr>
          <w:rFonts w:ascii="Times New Roman" w:hAnsi="Times New Roman" w:cs="Times New Roman"/>
          <w:i/>
          <w:iCs/>
          <w:sz w:val="20"/>
          <w:szCs w:val="20"/>
          <w:lang w:val="en-US"/>
        </w:rPr>
        <w:br/>
      </w:r>
      <w:r w:rsidRPr="008D52D4">
        <w:rPr>
          <w:rFonts w:ascii="Times New Roman" w:hAnsi="Times New Roman" w:cs="Times New Roman"/>
          <w:i/>
          <w:iCs/>
          <w:sz w:val="20"/>
          <w:szCs w:val="20"/>
        </w:rPr>
        <w:t xml:space="preserve">Wnioskodawca – oznaczenie przedsiębiorcy </w:t>
      </w:r>
    </w:p>
    <w:p w14:paraId="1B8E1036" w14:textId="77777777" w:rsidR="008D52D4" w:rsidRPr="008D52D4" w:rsidRDefault="008D52D4" w:rsidP="008D52D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E903D11" w14:textId="77777777" w:rsidR="008D52D4" w:rsidRPr="008D52D4" w:rsidRDefault="008D52D4" w:rsidP="008D5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52D4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1ABB9F7A" w14:textId="77777777" w:rsidR="008D52D4" w:rsidRPr="008D52D4" w:rsidRDefault="008D52D4" w:rsidP="008D52D4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D52D4">
        <w:rPr>
          <w:rFonts w:ascii="Times New Roman" w:hAnsi="Times New Roman" w:cs="Times New Roman"/>
          <w:sz w:val="20"/>
          <w:szCs w:val="20"/>
        </w:rPr>
        <w:br/>
      </w:r>
      <w:r w:rsidRPr="008D52D4">
        <w:rPr>
          <w:rFonts w:ascii="Times New Roman" w:hAnsi="Times New Roman" w:cs="Times New Roman"/>
          <w:i/>
          <w:iCs/>
          <w:sz w:val="20"/>
          <w:szCs w:val="20"/>
        </w:rPr>
        <w:t>Adres zamieszkania / siedziba</w:t>
      </w:r>
    </w:p>
    <w:p w14:paraId="04F55964" w14:textId="7E83A0C5" w:rsidR="008D52D4" w:rsidRPr="008D52D4" w:rsidRDefault="008D52D4" w:rsidP="008D52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D52D4">
        <w:rPr>
          <w:rFonts w:ascii="Times New Roman" w:hAnsi="Times New Roman" w:cs="Times New Roman"/>
          <w:sz w:val="20"/>
          <w:szCs w:val="20"/>
        </w:rPr>
        <w:br/>
        <w:t>………………………………………..</w:t>
      </w:r>
      <w:r w:rsidRPr="008D52D4">
        <w:rPr>
          <w:rFonts w:ascii="Times New Roman" w:hAnsi="Times New Roman" w:cs="Times New Roman"/>
          <w:sz w:val="20"/>
          <w:szCs w:val="20"/>
        </w:rPr>
        <w:br/>
      </w:r>
      <w:r w:rsidRPr="008D52D4">
        <w:rPr>
          <w:rFonts w:ascii="Times New Roman" w:hAnsi="Times New Roman" w:cs="Times New Roman"/>
          <w:i/>
          <w:iCs/>
          <w:sz w:val="20"/>
          <w:szCs w:val="20"/>
        </w:rPr>
        <w:t xml:space="preserve">NIP </w:t>
      </w:r>
    </w:p>
    <w:p w14:paraId="7E10246B" w14:textId="69005FF4" w:rsidR="008D52D4" w:rsidRPr="008D52D4" w:rsidRDefault="008D52D4" w:rsidP="008D52D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D52D4">
        <w:rPr>
          <w:rFonts w:ascii="Times New Roman" w:hAnsi="Times New Roman" w:cs="Times New Roman"/>
          <w:b/>
          <w:bCs/>
          <w:sz w:val="20"/>
          <w:szCs w:val="20"/>
        </w:rPr>
        <w:t>WYKAZ POJAZDÓW SAMOCHODOWYCH</w:t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656"/>
        <w:gridCol w:w="1288"/>
        <w:gridCol w:w="1210"/>
        <w:gridCol w:w="2284"/>
        <w:gridCol w:w="2283"/>
        <w:gridCol w:w="2844"/>
        <w:gridCol w:w="2250"/>
        <w:gridCol w:w="1639"/>
      </w:tblGrid>
      <w:tr w:rsidR="008D52D4" w:rsidRPr="008D52D4" w14:paraId="42A84124" w14:textId="77777777" w:rsidTr="008D52D4">
        <w:tc>
          <w:tcPr>
            <w:tcW w:w="656" w:type="dxa"/>
          </w:tcPr>
          <w:p w14:paraId="026393FC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495495" w14:textId="4130DEFF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1288" w:type="dxa"/>
          </w:tcPr>
          <w:p w14:paraId="3EDACCA7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53E981F" w14:textId="6AE9E7D3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MARKA</w:t>
            </w:r>
          </w:p>
        </w:tc>
        <w:tc>
          <w:tcPr>
            <w:tcW w:w="1210" w:type="dxa"/>
          </w:tcPr>
          <w:p w14:paraId="62EA01EA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D5E9563" w14:textId="465864C5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MODEL</w:t>
            </w:r>
          </w:p>
        </w:tc>
        <w:tc>
          <w:tcPr>
            <w:tcW w:w="2284" w:type="dxa"/>
          </w:tcPr>
          <w:p w14:paraId="6A88B6C8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95AC50" w14:textId="7F044CED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/ PRZEZNACZENIE</w:t>
            </w:r>
          </w:p>
        </w:tc>
        <w:tc>
          <w:tcPr>
            <w:tcW w:w="2283" w:type="dxa"/>
          </w:tcPr>
          <w:p w14:paraId="4D5F9124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9005F7E" w14:textId="25B289DC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REJESTRACYJNY</w:t>
            </w:r>
          </w:p>
        </w:tc>
        <w:tc>
          <w:tcPr>
            <w:tcW w:w="2844" w:type="dxa"/>
          </w:tcPr>
          <w:p w14:paraId="51C7C03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5C23DD" w14:textId="63081A4E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NUMER VIN</w:t>
            </w:r>
          </w:p>
        </w:tc>
        <w:tc>
          <w:tcPr>
            <w:tcW w:w="2250" w:type="dxa"/>
          </w:tcPr>
          <w:p w14:paraId="21F689F8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FD8ACE0" w14:textId="48E60611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TYTUŁU PRA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</w:t>
            </w: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GO DO DYSPONOWANIA POJAZDEM</w:t>
            </w:r>
          </w:p>
        </w:tc>
        <w:tc>
          <w:tcPr>
            <w:tcW w:w="1639" w:type="dxa"/>
          </w:tcPr>
          <w:p w14:paraId="666CF42D" w14:textId="346F469B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D52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NR WYPISU </w:t>
            </w:r>
            <w:r w:rsidRPr="008D52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(wypełnia pracownik Urzędu Miejskiego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 w:rsidRPr="008D52D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 Gołdapi)</w:t>
            </w:r>
          </w:p>
        </w:tc>
      </w:tr>
      <w:tr w:rsidR="008D52D4" w:rsidRPr="008D52D4" w14:paraId="1B28FD95" w14:textId="77777777" w:rsidTr="008D52D4">
        <w:tc>
          <w:tcPr>
            <w:tcW w:w="656" w:type="dxa"/>
          </w:tcPr>
          <w:p w14:paraId="3C2CE627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D7EAE7" w14:textId="43AF6E72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355B7E2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12047185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4F83C7B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0D92A85B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4E5166DA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3E39117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6C41D54D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770C1D53" w14:textId="77777777" w:rsidTr="008D52D4">
        <w:tc>
          <w:tcPr>
            <w:tcW w:w="656" w:type="dxa"/>
          </w:tcPr>
          <w:p w14:paraId="3621809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E94F853" w14:textId="21863EBC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04074EAA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27618050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62844B8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0851C140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436F73DD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25BCC74B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5636523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66234194" w14:textId="77777777" w:rsidTr="008D52D4">
        <w:tc>
          <w:tcPr>
            <w:tcW w:w="656" w:type="dxa"/>
          </w:tcPr>
          <w:p w14:paraId="0162B832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CDEB1F" w14:textId="3E4F404E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44C1C261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584ACCF7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48A615B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269CF716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6EBFD165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4FD0F7B1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1EBB1FA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535D3A37" w14:textId="77777777" w:rsidTr="008D52D4">
        <w:tc>
          <w:tcPr>
            <w:tcW w:w="656" w:type="dxa"/>
          </w:tcPr>
          <w:p w14:paraId="32383D7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97AF77" w14:textId="4341110F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63336D3A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46F233CB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54B9D7E6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789C74A2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25336224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3F48B926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63F3B7E0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7A37473A" w14:textId="77777777" w:rsidTr="008D52D4">
        <w:tc>
          <w:tcPr>
            <w:tcW w:w="656" w:type="dxa"/>
          </w:tcPr>
          <w:p w14:paraId="60615C17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8F3F1A" w14:textId="329A3148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24748A3C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25E7E5B5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4C64164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36B7DDF0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46CA1DD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52E7E99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25FA3FCC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71161C8D" w14:textId="77777777" w:rsidTr="008D52D4">
        <w:tc>
          <w:tcPr>
            <w:tcW w:w="656" w:type="dxa"/>
          </w:tcPr>
          <w:p w14:paraId="0D46209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B485B7" w14:textId="1216BC65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697A8AE1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1D2ECBE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27523C69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18E43E8C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07402F65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4466E17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39E3D59D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D52D4" w:rsidRPr="008D52D4" w14:paraId="524202DB" w14:textId="77777777" w:rsidTr="008D52D4">
        <w:tc>
          <w:tcPr>
            <w:tcW w:w="656" w:type="dxa"/>
          </w:tcPr>
          <w:p w14:paraId="526D6FEE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5250DE" w14:textId="565D4002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14:paraId="08F55A66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10" w:type="dxa"/>
          </w:tcPr>
          <w:p w14:paraId="4799B75F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4" w:type="dxa"/>
          </w:tcPr>
          <w:p w14:paraId="6F1C99D1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3" w:type="dxa"/>
          </w:tcPr>
          <w:p w14:paraId="3745CCC1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44" w:type="dxa"/>
          </w:tcPr>
          <w:p w14:paraId="0BCCDC43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50" w:type="dxa"/>
          </w:tcPr>
          <w:p w14:paraId="4D2AA924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9" w:type="dxa"/>
          </w:tcPr>
          <w:p w14:paraId="78A7A9C2" w14:textId="77777777" w:rsidR="008D52D4" w:rsidRPr="008D52D4" w:rsidRDefault="008D52D4" w:rsidP="008D52D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BB7C848" w14:textId="19C89DB5" w:rsidR="008D52D4" w:rsidRPr="008D52D4" w:rsidRDefault="008D52D4" w:rsidP="008D52D4">
      <w:pPr>
        <w:jc w:val="center"/>
        <w:rPr>
          <w:rFonts w:ascii="Times New Roman" w:hAnsi="Times New Roman" w:cs="Times New Roman"/>
        </w:rPr>
      </w:pPr>
    </w:p>
    <w:p w14:paraId="4056D749" w14:textId="021B80B9" w:rsidR="008D52D4" w:rsidRPr="008D52D4" w:rsidRDefault="008D52D4" w:rsidP="008D52D4">
      <w:pPr>
        <w:jc w:val="center"/>
        <w:rPr>
          <w:rFonts w:ascii="Times New Roman" w:hAnsi="Times New Roman" w:cs="Times New Roman"/>
        </w:rPr>
      </w:pPr>
      <w:r w:rsidRPr="008D52D4">
        <w:rPr>
          <w:rFonts w:ascii="Times New Roman" w:hAnsi="Times New Roman" w:cs="Times New Roman"/>
        </w:rPr>
        <w:t>Gołdap, dnia ………………………..                                                                                                                     ………………………………………</w:t>
      </w:r>
      <w:r w:rsidRPr="008D52D4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                                                        (podpis wnioskodawcy)</w:t>
      </w:r>
    </w:p>
    <w:sectPr w:rsidR="008D52D4" w:rsidRPr="008D52D4" w:rsidSect="008D52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D4"/>
    <w:rsid w:val="00665F0B"/>
    <w:rsid w:val="008D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FBF"/>
  <w15:chartTrackingRefBased/>
  <w15:docId w15:val="{25529440-BDB6-4DBA-A4EB-8D77FE48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5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663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Łaskarzewska</dc:creator>
  <cp:keywords/>
  <dc:description/>
  <cp:lastModifiedBy>Eliza Łaskarzewska</cp:lastModifiedBy>
  <cp:revision>1</cp:revision>
  <cp:lastPrinted>2022-10-03T11:20:00Z</cp:lastPrinted>
  <dcterms:created xsi:type="dcterms:W3CDTF">2022-10-03T11:09:00Z</dcterms:created>
  <dcterms:modified xsi:type="dcterms:W3CDTF">2022-10-03T11:24:00Z</dcterms:modified>
</cp:coreProperties>
</file>