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5C68" w14:textId="77777777" w:rsidR="00E65342" w:rsidRDefault="00E65342">
      <w:pPr>
        <w:rPr>
          <w:sz w:val="24"/>
          <w:szCs w:val="24"/>
        </w:rPr>
      </w:pPr>
    </w:p>
    <w:p w14:paraId="2257FA46" w14:textId="77777777" w:rsidR="00E65342" w:rsidRDefault="00E65342">
      <w:pPr>
        <w:rPr>
          <w:sz w:val="24"/>
          <w:szCs w:val="24"/>
        </w:rPr>
      </w:pPr>
    </w:p>
    <w:p w14:paraId="3610B841" w14:textId="545B9036" w:rsidR="002E5C1A" w:rsidRDefault="00E65342" w:rsidP="00E65342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</w:rPr>
        <w:t>ałącznik nr 3</w:t>
      </w:r>
    </w:p>
    <w:p w14:paraId="4942D6C0" w14:textId="77777777" w:rsidR="00487757" w:rsidRDefault="00487757" w:rsidP="0048775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ZAŚWIADCZENIE</w:t>
      </w:r>
      <w:r w:rsidRPr="00A510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</w:t>
      </w:r>
      <w:r w:rsidRPr="00A5109C">
        <w:rPr>
          <w:b/>
          <w:bCs/>
          <w:sz w:val="24"/>
          <w:szCs w:val="24"/>
        </w:rPr>
        <w:t xml:space="preserve"> ZAMIESZKANI</w:t>
      </w:r>
      <w:r>
        <w:rPr>
          <w:b/>
          <w:bCs/>
          <w:sz w:val="24"/>
          <w:szCs w:val="24"/>
        </w:rPr>
        <w:t>U</w:t>
      </w:r>
      <w:r w:rsidRPr="00A510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NA TERENIE </w:t>
      </w:r>
      <w:r w:rsidRPr="00A5109C">
        <w:rPr>
          <w:b/>
          <w:bCs/>
          <w:sz w:val="24"/>
          <w:szCs w:val="24"/>
        </w:rPr>
        <w:t>GMINY PGR</w:t>
      </w:r>
    </w:p>
    <w:p w14:paraId="24356C94" w14:textId="77777777" w:rsidR="00487757" w:rsidRPr="00CB39A4" w:rsidRDefault="00487757" w:rsidP="00487757">
      <w:pPr>
        <w:spacing w:after="0"/>
        <w:jc w:val="center"/>
        <w:rPr>
          <w:sz w:val="24"/>
          <w:szCs w:val="24"/>
        </w:rPr>
      </w:pPr>
      <w:r w:rsidRPr="00CB39A4">
        <w:rPr>
          <w:sz w:val="24"/>
          <w:szCs w:val="24"/>
        </w:rPr>
        <w:t>(tylko dla osób zamieszkałych w innym miejscu niż zameldowanie)</w:t>
      </w:r>
    </w:p>
    <w:p w14:paraId="5F062EB3" w14:textId="1704C317" w:rsidR="002E5C1A" w:rsidRDefault="002E5C1A">
      <w:pPr>
        <w:rPr>
          <w:sz w:val="24"/>
          <w:szCs w:val="24"/>
        </w:rPr>
      </w:pPr>
    </w:p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4219"/>
        <w:gridCol w:w="5846"/>
      </w:tblGrid>
      <w:tr w:rsidR="00F839C2" w:rsidRPr="00A5109C" w14:paraId="2F511F3A" w14:textId="77777777" w:rsidTr="003416E4">
        <w:trPr>
          <w:trHeight w:val="655"/>
        </w:trPr>
        <w:tc>
          <w:tcPr>
            <w:tcW w:w="4219" w:type="dxa"/>
          </w:tcPr>
          <w:p w14:paraId="6F2F1F9A" w14:textId="77777777" w:rsidR="001D523B" w:rsidRDefault="00F839C2" w:rsidP="003416E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5109C">
              <w:rPr>
                <w:b/>
                <w:bCs/>
                <w:sz w:val="24"/>
                <w:szCs w:val="24"/>
              </w:rPr>
              <w:t>Imię i nazwisko rodzica/opiekuna prawnego składającego oświadczenie</w:t>
            </w:r>
            <w:r w:rsidR="003534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B1A962E" w14:textId="65F12541" w:rsidR="00F839C2" w:rsidRPr="00A5109C" w:rsidRDefault="003534C5" w:rsidP="003416E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gminie o grant PPGR</w:t>
            </w:r>
          </w:p>
        </w:tc>
        <w:tc>
          <w:tcPr>
            <w:tcW w:w="5846" w:type="dxa"/>
          </w:tcPr>
          <w:p w14:paraId="660029D1" w14:textId="77777777" w:rsidR="00F839C2" w:rsidRPr="00A5109C" w:rsidRDefault="00F839C2" w:rsidP="003416E4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39C2" w:rsidRPr="00A5109C" w14:paraId="15F02691" w14:textId="77777777" w:rsidTr="00A5109C">
        <w:trPr>
          <w:trHeight w:val="458"/>
        </w:trPr>
        <w:tc>
          <w:tcPr>
            <w:tcW w:w="4219" w:type="dxa"/>
          </w:tcPr>
          <w:p w14:paraId="5627C7EA" w14:textId="77777777" w:rsidR="00F839C2" w:rsidRPr="00A5109C" w:rsidRDefault="00F839C2" w:rsidP="003416E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5109C">
              <w:rPr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5846" w:type="dxa"/>
          </w:tcPr>
          <w:p w14:paraId="4F2D3FA9" w14:textId="77777777" w:rsidR="00F839C2" w:rsidRPr="00A5109C" w:rsidRDefault="00F839C2" w:rsidP="003416E4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A932359" w14:textId="77777777" w:rsidR="00E3166C" w:rsidRPr="00A5109C" w:rsidRDefault="00E3166C" w:rsidP="00F839C2">
      <w:pPr>
        <w:jc w:val="center"/>
        <w:rPr>
          <w:b/>
          <w:bCs/>
          <w:sz w:val="24"/>
          <w:szCs w:val="24"/>
        </w:rPr>
      </w:pPr>
    </w:p>
    <w:p w14:paraId="78DEA58B" w14:textId="77777777" w:rsidR="000B76CB" w:rsidRPr="00A5109C" w:rsidRDefault="000B76CB" w:rsidP="008738B1">
      <w:pPr>
        <w:spacing w:after="0"/>
        <w:jc w:val="center"/>
        <w:rPr>
          <w:sz w:val="24"/>
          <w:szCs w:val="24"/>
        </w:rPr>
      </w:pPr>
    </w:p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4219"/>
        <w:gridCol w:w="5846"/>
      </w:tblGrid>
      <w:tr w:rsidR="00F839C2" w:rsidRPr="00A5109C" w14:paraId="3F55DFEA" w14:textId="77777777" w:rsidTr="003416E4">
        <w:trPr>
          <w:trHeight w:val="260"/>
        </w:trPr>
        <w:tc>
          <w:tcPr>
            <w:tcW w:w="10065" w:type="dxa"/>
            <w:gridSpan w:val="2"/>
          </w:tcPr>
          <w:p w14:paraId="045EAE6B" w14:textId="77777777" w:rsidR="00F839C2" w:rsidRPr="00A5109C" w:rsidRDefault="00F839C2" w:rsidP="003416E4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A5109C">
              <w:rPr>
                <w:b/>
                <w:bCs/>
                <w:sz w:val="24"/>
                <w:szCs w:val="24"/>
              </w:rPr>
              <w:t>ADRES</w:t>
            </w:r>
          </w:p>
        </w:tc>
      </w:tr>
      <w:tr w:rsidR="00F839C2" w:rsidRPr="00A5109C" w14:paraId="5D20627D" w14:textId="77777777" w:rsidTr="003416E4">
        <w:trPr>
          <w:trHeight w:val="1196"/>
        </w:trPr>
        <w:tc>
          <w:tcPr>
            <w:tcW w:w="4219" w:type="dxa"/>
          </w:tcPr>
          <w:p w14:paraId="5C7BF1D1" w14:textId="77777777" w:rsidR="00F839C2" w:rsidRPr="00A5109C" w:rsidRDefault="00F839C2" w:rsidP="003416E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5109C">
              <w:rPr>
                <w:b/>
                <w:bCs/>
                <w:sz w:val="24"/>
                <w:szCs w:val="24"/>
              </w:rPr>
              <w:t xml:space="preserve">ADRES zamieszkania według, </w:t>
            </w:r>
          </w:p>
          <w:p w14:paraId="18FA8A4B" w14:textId="77777777" w:rsidR="009F257D" w:rsidRDefault="00F839C2" w:rsidP="003416E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5109C">
              <w:rPr>
                <w:b/>
                <w:bCs/>
                <w:sz w:val="24"/>
                <w:szCs w:val="24"/>
              </w:rPr>
              <w:t>którego składano wniosek o grant PPGR</w:t>
            </w:r>
          </w:p>
          <w:p w14:paraId="19F8C8A7" w14:textId="42DED4C6" w:rsidR="00F839C2" w:rsidRPr="009F257D" w:rsidRDefault="009F257D" w:rsidP="003416E4">
            <w:pPr>
              <w:spacing w:before="120"/>
              <w:jc w:val="center"/>
              <w:rPr>
                <w:sz w:val="24"/>
                <w:szCs w:val="24"/>
              </w:rPr>
            </w:pPr>
            <w:r w:rsidRPr="009F257D">
              <w:rPr>
                <w:sz w:val="24"/>
                <w:szCs w:val="24"/>
              </w:rPr>
              <w:t>(wypełnia rodzic/opiekun prawny, dorosły uczeń)</w:t>
            </w:r>
            <w:r w:rsidR="00F839C2" w:rsidRPr="009F257D">
              <w:rPr>
                <w:sz w:val="24"/>
                <w:szCs w:val="24"/>
              </w:rPr>
              <w:t xml:space="preserve"> </w:t>
            </w:r>
          </w:p>
          <w:p w14:paraId="78366D74" w14:textId="77777777" w:rsidR="00F839C2" w:rsidRPr="00A5109C" w:rsidRDefault="00F839C2" w:rsidP="003416E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5B120395" w14:textId="77777777" w:rsidR="00F839C2" w:rsidRPr="00A5109C" w:rsidRDefault="00F839C2" w:rsidP="003416E4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39C2" w:rsidRPr="00A5109C" w14:paraId="5ECB0152" w14:textId="77777777" w:rsidTr="003416E4">
        <w:trPr>
          <w:trHeight w:val="1294"/>
        </w:trPr>
        <w:tc>
          <w:tcPr>
            <w:tcW w:w="4219" w:type="dxa"/>
          </w:tcPr>
          <w:p w14:paraId="3E6F3CD0" w14:textId="77777777" w:rsidR="00F839C2" w:rsidRPr="00A5109C" w:rsidRDefault="00F839C2" w:rsidP="003416E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5109C">
              <w:rPr>
                <w:b/>
                <w:bCs/>
                <w:sz w:val="24"/>
                <w:szCs w:val="24"/>
              </w:rPr>
              <w:t xml:space="preserve">Potwierdzenie tego adresu  </w:t>
            </w:r>
          </w:p>
          <w:p w14:paraId="4C7CC483" w14:textId="77777777" w:rsidR="00F839C2" w:rsidRPr="00A5109C" w:rsidRDefault="00F839C2" w:rsidP="003416E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5109C">
              <w:rPr>
                <w:b/>
                <w:bCs/>
                <w:sz w:val="24"/>
                <w:szCs w:val="24"/>
              </w:rPr>
              <w:t xml:space="preserve">w zasobach instytucji </w:t>
            </w:r>
          </w:p>
          <w:p w14:paraId="698BC455" w14:textId="77777777" w:rsidR="00F839C2" w:rsidRPr="00A5109C" w:rsidRDefault="00F839C2" w:rsidP="003416E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5109C">
              <w:rPr>
                <w:b/>
                <w:bCs/>
                <w:sz w:val="24"/>
                <w:szCs w:val="24"/>
              </w:rPr>
              <w:t>(np. szkoły, OPS lub innej)</w:t>
            </w:r>
          </w:p>
        </w:tc>
        <w:tc>
          <w:tcPr>
            <w:tcW w:w="5846" w:type="dxa"/>
          </w:tcPr>
          <w:p w14:paraId="31F7DC8D" w14:textId="77777777" w:rsidR="00F839C2" w:rsidRPr="00A5109C" w:rsidRDefault="00F839C2" w:rsidP="003416E4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  <w:p w14:paraId="7DFB23DB" w14:textId="0D2F43A8" w:rsidR="00E3166C" w:rsidRDefault="00E3166C" w:rsidP="003416E4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  <w:p w14:paraId="69433BB3" w14:textId="77777777" w:rsidR="009F257D" w:rsidRPr="00A5109C" w:rsidRDefault="009F257D" w:rsidP="003416E4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  <w:p w14:paraId="0CD4E7BD" w14:textId="69BFCBD2" w:rsidR="00F839C2" w:rsidRPr="00A5109C" w:rsidRDefault="00F839C2" w:rsidP="003416E4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A5109C">
              <w:rPr>
                <w:b/>
                <w:bCs/>
                <w:sz w:val="24"/>
                <w:szCs w:val="24"/>
              </w:rPr>
              <w:t>Pieczątka i podpis</w:t>
            </w:r>
          </w:p>
        </w:tc>
      </w:tr>
    </w:tbl>
    <w:p w14:paraId="2CFE8174" w14:textId="77777777" w:rsidR="00F839C2" w:rsidRPr="00A5109C" w:rsidRDefault="00F839C2" w:rsidP="00F839C2">
      <w:pPr>
        <w:pStyle w:val="Bezodstpw"/>
        <w:rPr>
          <w:b/>
          <w:i/>
          <w:sz w:val="24"/>
          <w:szCs w:val="24"/>
        </w:rPr>
      </w:pPr>
    </w:p>
    <w:p w14:paraId="02D91F7A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9107E04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9F1D055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6DEDE9A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A17FC6B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6ED2D04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AD4928C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C7A551A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49CBEF6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2A619F8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03FCD74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0DF78AC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E879CD3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5627AF5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F424424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74EA96A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2473F0F" w14:textId="77777777" w:rsidR="002E5C1A" w:rsidRDefault="002E5C1A" w:rsidP="00F839C2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2E5C1A" w:rsidSect="008738B1">
      <w:headerReference w:type="default" r:id="rId6"/>
      <w:footerReference w:type="default" r:id="rId7"/>
      <w:pgSz w:w="11905" w:h="16837"/>
      <w:pgMar w:top="0" w:right="1134" w:bottom="426" w:left="1134" w:header="709" w:footer="5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5A68" w14:textId="77777777" w:rsidR="008E7F12" w:rsidRDefault="008E7F12" w:rsidP="00F839C2">
      <w:pPr>
        <w:spacing w:after="0" w:line="240" w:lineRule="auto"/>
      </w:pPr>
      <w:r>
        <w:separator/>
      </w:r>
    </w:p>
  </w:endnote>
  <w:endnote w:type="continuationSeparator" w:id="0">
    <w:p w14:paraId="6555C38A" w14:textId="77777777" w:rsidR="008E7F12" w:rsidRDefault="008E7F12" w:rsidP="00F8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91ED" w14:textId="538DB840" w:rsidR="008738B1" w:rsidRDefault="008738B1">
    <w:pPr>
      <w:pStyle w:val="Stopka"/>
    </w:pPr>
    <w:r w:rsidRPr="00BA5A0F">
      <w:rPr>
        <w:bCs/>
        <w:i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AD85A5D" wp14:editId="22279059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5756275" cy="685800"/>
          <wp:effectExtent l="0" t="0" r="0" b="0"/>
          <wp:wrapTight wrapText="bothSides">
            <wp:wrapPolygon edited="0">
              <wp:start x="0" y="0"/>
              <wp:lineTo x="0" y="21000"/>
              <wp:lineTo x="21517" y="21000"/>
              <wp:lineTo x="2151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8CE3" w14:textId="77777777" w:rsidR="008E7F12" w:rsidRDefault="008E7F12" w:rsidP="00F839C2">
      <w:pPr>
        <w:spacing w:after="0" w:line="240" w:lineRule="auto"/>
      </w:pPr>
      <w:r>
        <w:separator/>
      </w:r>
    </w:p>
  </w:footnote>
  <w:footnote w:type="continuationSeparator" w:id="0">
    <w:p w14:paraId="3F20B5A2" w14:textId="77777777" w:rsidR="008E7F12" w:rsidRDefault="008E7F12" w:rsidP="00F8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A3CB" w14:textId="7CC603D3" w:rsidR="00F839C2" w:rsidRDefault="00F839C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F03D26" wp14:editId="7EE2602A">
          <wp:simplePos x="0" y="0"/>
          <wp:positionH relativeFrom="column">
            <wp:posOffset>636270</wp:posOffset>
          </wp:positionH>
          <wp:positionV relativeFrom="paragraph">
            <wp:posOffset>-114935</wp:posOffset>
          </wp:positionV>
          <wp:extent cx="4663440" cy="678180"/>
          <wp:effectExtent l="0" t="0" r="3810" b="7620"/>
          <wp:wrapTight wrapText="bothSides">
            <wp:wrapPolygon edited="0">
              <wp:start x="0" y="0"/>
              <wp:lineTo x="0" y="21236"/>
              <wp:lineTo x="21529" y="21236"/>
              <wp:lineTo x="2152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C2"/>
    <w:rsid w:val="000B76CB"/>
    <w:rsid w:val="0017792B"/>
    <w:rsid w:val="001807E1"/>
    <w:rsid w:val="001D523B"/>
    <w:rsid w:val="0029142E"/>
    <w:rsid w:val="002D246E"/>
    <w:rsid w:val="002D3800"/>
    <w:rsid w:val="002E5C1A"/>
    <w:rsid w:val="003465C2"/>
    <w:rsid w:val="003534C5"/>
    <w:rsid w:val="00487757"/>
    <w:rsid w:val="005B77F8"/>
    <w:rsid w:val="008738B1"/>
    <w:rsid w:val="008E7F12"/>
    <w:rsid w:val="009F257D"/>
    <w:rsid w:val="00A065E3"/>
    <w:rsid w:val="00A22BDB"/>
    <w:rsid w:val="00A5109C"/>
    <w:rsid w:val="00B61D34"/>
    <w:rsid w:val="00BB5CEB"/>
    <w:rsid w:val="00C17649"/>
    <w:rsid w:val="00CB39A4"/>
    <w:rsid w:val="00E3166C"/>
    <w:rsid w:val="00E65342"/>
    <w:rsid w:val="00F42C85"/>
    <w:rsid w:val="00F839C2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22968"/>
  <w15:chartTrackingRefBased/>
  <w15:docId w15:val="{3F2A582E-2F1D-4DE4-9D60-F302E85A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39C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9C2"/>
  </w:style>
  <w:style w:type="paragraph" w:styleId="Stopka">
    <w:name w:val="footer"/>
    <w:basedOn w:val="Normalny"/>
    <w:link w:val="StopkaZnak"/>
    <w:uiPriority w:val="99"/>
    <w:unhideWhenUsed/>
    <w:rsid w:val="00F8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Podciborska</dc:creator>
  <cp:keywords/>
  <dc:description/>
  <cp:lastModifiedBy>Anna Podciborska</cp:lastModifiedBy>
  <cp:revision>10</cp:revision>
  <cp:lastPrinted>2021-12-01T20:20:00Z</cp:lastPrinted>
  <dcterms:created xsi:type="dcterms:W3CDTF">2021-12-02T11:02:00Z</dcterms:created>
  <dcterms:modified xsi:type="dcterms:W3CDTF">2021-12-03T06:36:00Z</dcterms:modified>
</cp:coreProperties>
</file>